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52" w:rsidRDefault="0088759C">
      <w:r>
        <w:t>Sven Brinkhof,</w:t>
      </w:r>
    </w:p>
    <w:p w:rsidR="00D85891" w:rsidRDefault="00D85891"/>
    <w:p w:rsidR="0088759C" w:rsidRDefault="00D85891">
      <w:r>
        <w:t xml:space="preserve">Ik ben vader van </w:t>
      </w:r>
      <w:r w:rsidR="0088759C">
        <w:t xml:space="preserve"> Tim (11 jaar) en Elin (9 jaar).</w:t>
      </w:r>
    </w:p>
    <w:p w:rsidR="0088759C" w:rsidRDefault="0088759C">
      <w:r>
        <w:t xml:space="preserve">Tim zit op atletiek bij NEA en Elin zwemt bij </w:t>
      </w:r>
      <w:r w:rsidR="00CE26E4">
        <w:t>WZ&amp;PC</w:t>
      </w:r>
      <w:r>
        <w:t>.</w:t>
      </w:r>
    </w:p>
    <w:p w:rsidR="0088759C" w:rsidRDefault="00612D43">
      <w:r>
        <w:t>Vroeger heb ik</w:t>
      </w:r>
      <w:r w:rsidR="00D85891">
        <w:t xml:space="preserve"> zelf</w:t>
      </w:r>
      <w:r w:rsidR="0088759C">
        <w:t xml:space="preserve"> meer dan 20 jaar gezwommen bij Het Y</w:t>
      </w:r>
      <w:r w:rsidR="00D85891">
        <w:t xml:space="preserve"> in </w:t>
      </w:r>
      <w:r w:rsidR="0088759C">
        <w:t xml:space="preserve">Amsterdam en later </w:t>
      </w:r>
      <w:r w:rsidR="00D85891">
        <w:t xml:space="preserve">heb ik </w:t>
      </w:r>
      <w:r w:rsidR="0088759C">
        <w:t>daar op de kant gestaan als trainer.</w:t>
      </w:r>
    </w:p>
    <w:p w:rsidR="0088759C" w:rsidRDefault="0088759C">
      <w:r>
        <w:t xml:space="preserve">Elin is na het behalen van haar C-diploma op 5 jarige leeftijd begonnen bij </w:t>
      </w:r>
      <w:r w:rsidR="00CE26E4">
        <w:t>WZ&amp;PC</w:t>
      </w:r>
      <w:r>
        <w:t>.</w:t>
      </w:r>
    </w:p>
    <w:p w:rsidR="0088759C" w:rsidRDefault="00D85891">
      <w:r>
        <w:t>Eerst bij swimkick en daarna naar de afdeling wedstrijdzwemmen (waar ze nog steeds zwemt).</w:t>
      </w:r>
    </w:p>
    <w:p w:rsidR="0088759C" w:rsidRDefault="0088759C">
      <w:r>
        <w:t>Begin 2018</w:t>
      </w:r>
      <w:r w:rsidR="00612D43">
        <w:t xml:space="preserve"> ben ik </w:t>
      </w:r>
      <w:r>
        <w:t xml:space="preserve"> gevraagd door de trainers om een keer in te vallen </w:t>
      </w:r>
      <w:r w:rsidR="00CE26E4">
        <w:t>langs de kant.</w:t>
      </w:r>
    </w:p>
    <w:p w:rsidR="00CE26E4" w:rsidRDefault="00CE26E4">
      <w:r>
        <w:t xml:space="preserve">Door het enthousiasme van de trainersgroep </w:t>
      </w:r>
      <w:r w:rsidR="00612D43">
        <w:t xml:space="preserve"> kreeg ik zelf ook weer zin om</w:t>
      </w:r>
      <w:r>
        <w:t xml:space="preserve"> wat te gaan doen.</w:t>
      </w:r>
    </w:p>
    <w:p w:rsidR="00CE26E4" w:rsidRDefault="00CE26E4">
      <w:r>
        <w:t>I</w:t>
      </w:r>
      <w:r w:rsidR="000E6203">
        <w:t xml:space="preserve">nmiddels </w:t>
      </w:r>
      <w:r>
        <w:t>sta ik 2 a 3 keer per week op de kant als trainer van groep 4.</w:t>
      </w:r>
    </w:p>
    <w:p w:rsidR="00CE26E4" w:rsidRDefault="00612D43">
      <w:r>
        <w:t>Hopelijk start ik b</w:t>
      </w:r>
      <w:r w:rsidR="00CE26E4">
        <w:t>innenkort een opleiding tot trainer 2.</w:t>
      </w:r>
    </w:p>
    <w:p w:rsidR="00CE26E4" w:rsidRDefault="00CE26E4"/>
    <w:p w:rsidR="00CE26E4" w:rsidRDefault="006F6478">
      <w:r>
        <w:t xml:space="preserve">Sinds 1996 ben ik </w:t>
      </w:r>
      <w:r w:rsidR="00CE26E4">
        <w:t>werkzaam bij de technische dienst van  overslagbedrijf OBA in Amsterdam.</w:t>
      </w:r>
    </w:p>
    <w:p w:rsidR="00CE26E4" w:rsidRDefault="006F6478">
      <w:r>
        <w:t>Na 17 jaar in de ploegen</w:t>
      </w:r>
      <w:r w:rsidR="00612D43">
        <w:t>dienst</w:t>
      </w:r>
      <w:r>
        <w:t xml:space="preserve"> gelopen te hebben</w:t>
      </w:r>
      <w:r w:rsidR="00612D43">
        <w:t>,</w:t>
      </w:r>
      <w:r>
        <w:t xml:space="preserve"> ben ik sinds 2015 verantwoordelijk voor de dagelijkse leiding van de elektrotechnische</w:t>
      </w:r>
      <w:r w:rsidR="00612D43">
        <w:t xml:space="preserve"> </w:t>
      </w:r>
      <w:r>
        <w:t>dienst</w:t>
      </w:r>
      <w:r w:rsidR="00612D43">
        <w:t xml:space="preserve"> en</w:t>
      </w:r>
      <w:r>
        <w:t xml:space="preserve"> installatie- en budgetbeheerder van een groot deel van de installaties.</w:t>
      </w:r>
    </w:p>
    <w:p w:rsidR="006F6478" w:rsidRDefault="006F6478">
      <w:r>
        <w:t>In het verleden heb ik binnen de OBA</w:t>
      </w:r>
      <w:r w:rsidR="00C27C3D">
        <w:t xml:space="preserve">, </w:t>
      </w:r>
      <w:bookmarkStart w:id="0" w:name="_GoBack"/>
      <w:bookmarkEnd w:id="0"/>
      <w:r>
        <w:t>de OR en de VGW</w:t>
      </w:r>
      <w:r w:rsidR="00612D43">
        <w:t>-</w:t>
      </w:r>
      <w:r>
        <w:t>commissie geleid als voorzitter.</w:t>
      </w:r>
    </w:p>
    <w:p w:rsidR="006F6478" w:rsidRDefault="005A788E">
      <w:r>
        <w:t>Sind</w:t>
      </w:r>
      <w:r w:rsidR="00612D43">
        <w:t>s november 2018</w:t>
      </w:r>
      <w:r w:rsidR="006F6478">
        <w:t xml:space="preserve"> </w:t>
      </w:r>
      <w:r>
        <w:t>b</w:t>
      </w:r>
      <w:r w:rsidR="006F6478">
        <w:t>en ik onderdeel van het interim-bestuur, waar wij als doel hebben het voor</w:t>
      </w:r>
      <w:r>
        <w:t>t</w:t>
      </w:r>
      <w:r w:rsidR="006F6478">
        <w:t>bestaan van de club te waarborgen.</w:t>
      </w:r>
    </w:p>
    <w:p w:rsidR="006F6478" w:rsidRDefault="006F6478">
      <w:r>
        <w:t xml:space="preserve"> </w:t>
      </w:r>
    </w:p>
    <w:p w:rsidR="006F6478" w:rsidRDefault="006F6478"/>
    <w:sectPr w:rsidR="006F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9C"/>
    <w:rsid w:val="000E6203"/>
    <w:rsid w:val="00464952"/>
    <w:rsid w:val="005A788E"/>
    <w:rsid w:val="00612D43"/>
    <w:rsid w:val="006F6478"/>
    <w:rsid w:val="0088759C"/>
    <w:rsid w:val="00C27C3D"/>
    <w:rsid w:val="00CE26E4"/>
    <w:rsid w:val="00D8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125E"/>
  <w15:chartTrackingRefBased/>
  <w15:docId w15:val="{7CB15BA6-4201-4A80-95ED-44F30E20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brinkhof</dc:creator>
  <cp:keywords/>
  <dc:description/>
  <cp:lastModifiedBy>sven brinkhof</cp:lastModifiedBy>
  <cp:revision>4</cp:revision>
  <dcterms:created xsi:type="dcterms:W3CDTF">2019-03-06T12:02:00Z</dcterms:created>
  <dcterms:modified xsi:type="dcterms:W3CDTF">2019-03-06T13:44:00Z</dcterms:modified>
</cp:coreProperties>
</file>